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2" w:rsidRDefault="00772E9B" w:rsidP="00772E9B">
      <w:r w:rsidRPr="0047431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in;margin-top:99pt;width:89.1pt;height:26.5pt;z-index:251667456;mso-width-relative:margin;mso-height-relative:margin" strokecolor="white [3212]">
            <v:textbox style="mso-next-textbox:#_x0000_s1034">
              <w:txbxContent>
                <w:p w:rsidR="00772E9B" w:rsidRDefault="00772E9B" w:rsidP="00772E9B">
                  <w:r>
                    <w:t>Feed</w:t>
                  </w:r>
                  <w:r w:rsidR="000825F0">
                    <w:t xml:space="preserve"> </w:t>
                  </w:r>
                  <w:r>
                    <w:t>Back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3pt;margin-top:54pt;width:0;height:36pt;flip:y;z-index:25166540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2" type="#_x0000_t32" style="position:absolute;margin-left:63pt;margin-top:90pt;width:243pt;height:0;flip:x;z-index:25166438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1" type="#_x0000_t32" style="position:absolute;margin-left:306pt;margin-top:54pt;width:0;height:36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rect id="_x0000_s1027" style="position:absolute;margin-left:153pt;margin-top:20.35pt;width:65.7pt;height:33.65pt;z-index:251659264">
            <v:textbox>
              <w:txbxContent>
                <w:p w:rsidR="00772E9B" w:rsidRDefault="00772E9B">
                  <w:r>
                    <w:t>Medium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26" style="position:absolute;margin-left:31.55pt;margin-top:20.35pt;width:65.7pt;height:33.65pt;z-index:251658240">
            <v:textbox>
              <w:txbxContent>
                <w:p w:rsidR="00772E9B" w:rsidRDefault="00772E9B">
                  <w:r>
                    <w:t>Sender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28" style="position:absolute;margin-left:274.45pt;margin-top:20.35pt;width:65.7pt;height:33.65pt;z-index:251660288">
            <v:textbox>
              <w:txbxContent>
                <w:p w:rsidR="00772E9B" w:rsidRDefault="00772E9B">
                  <w:r>
                    <w:t>Receiver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0" type="#_x0000_t32" style="position:absolute;margin-left:218.7pt;margin-top:36pt;width:55.75pt;height:0;z-index:2516623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9" type="#_x0000_t32" style="position:absolute;margin-left:97.25pt;margin-top:36pt;width:55.75pt;height:0;z-index:251661312" o:connectortype="straight">
            <v:stroke endarrow="block"/>
          </v:shape>
        </w:pict>
      </w:r>
    </w:p>
    <w:sectPr w:rsidR="00FE2D82" w:rsidSect="00A63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savePreviewPicture/>
  <w:compat/>
  <w:rsids>
    <w:rsidRoot w:val="00772E9B"/>
    <w:rsid w:val="000743D1"/>
    <w:rsid w:val="000825F0"/>
    <w:rsid w:val="000C5FD0"/>
    <w:rsid w:val="005F3B81"/>
    <w:rsid w:val="00772E9B"/>
    <w:rsid w:val="00A63C75"/>
    <w:rsid w:val="00D83482"/>
    <w:rsid w:val="00FA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5" type="connector" idref="#_x0000_s1031"/>
        <o:r id="V:Rule7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Kshitij</dc:creator>
  <cp:lastModifiedBy>Kshitij</cp:lastModifiedBy>
  <cp:revision>2</cp:revision>
  <dcterms:created xsi:type="dcterms:W3CDTF">2016-08-01T11:23:00Z</dcterms:created>
  <dcterms:modified xsi:type="dcterms:W3CDTF">2016-08-01T11:29:00Z</dcterms:modified>
</cp:coreProperties>
</file>